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18"/>
        <w:gridCol w:w="3544"/>
        <w:gridCol w:w="4546"/>
        <w:gridCol w:w="3536"/>
      </w:tblGrid>
      <w:tr w:rsidR="00127248" w:rsidRPr="00127248" w:rsidTr="004903CC">
        <w:trPr>
          <w:trHeight w:val="383"/>
        </w:trPr>
        <w:tc>
          <w:tcPr>
            <w:tcW w:w="2518" w:type="dxa"/>
          </w:tcPr>
          <w:p w:rsidR="00127248" w:rsidRPr="00127248" w:rsidRDefault="001272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127248" w:rsidRPr="00127248" w:rsidRDefault="00127248" w:rsidP="001272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248">
              <w:rPr>
                <w:rFonts w:ascii="Times New Roman" w:hAnsi="Times New Roman" w:cs="Times New Roman"/>
                <w:b/>
              </w:rPr>
              <w:t>ŚNIADANIE</w:t>
            </w:r>
          </w:p>
        </w:tc>
        <w:tc>
          <w:tcPr>
            <w:tcW w:w="4546" w:type="dxa"/>
            <w:vAlign w:val="center"/>
          </w:tcPr>
          <w:p w:rsidR="00127248" w:rsidRPr="00127248" w:rsidRDefault="00127248" w:rsidP="001272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248">
              <w:rPr>
                <w:rFonts w:ascii="Times New Roman" w:hAnsi="Times New Roman" w:cs="Times New Roman"/>
                <w:b/>
              </w:rPr>
              <w:t>OBIAD</w:t>
            </w:r>
          </w:p>
        </w:tc>
        <w:tc>
          <w:tcPr>
            <w:tcW w:w="3536" w:type="dxa"/>
            <w:vAlign w:val="center"/>
          </w:tcPr>
          <w:p w:rsidR="00127248" w:rsidRPr="00127248" w:rsidRDefault="00127248" w:rsidP="001272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7248">
              <w:rPr>
                <w:rFonts w:ascii="Times New Roman" w:hAnsi="Times New Roman" w:cs="Times New Roman"/>
                <w:b/>
              </w:rPr>
              <w:t>PODWIECZOREK</w:t>
            </w:r>
          </w:p>
        </w:tc>
      </w:tr>
      <w:tr w:rsidR="00127248" w:rsidRPr="00127248" w:rsidTr="004903CC">
        <w:trPr>
          <w:trHeight w:val="1679"/>
        </w:trPr>
        <w:tc>
          <w:tcPr>
            <w:tcW w:w="2518" w:type="dxa"/>
            <w:vAlign w:val="center"/>
          </w:tcPr>
          <w:p w:rsidR="00127248" w:rsidRPr="00127248" w:rsidRDefault="00F7485A" w:rsidP="006015F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Poniedziałek </w:t>
            </w:r>
            <w:r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544" w:type="dxa"/>
            <w:vAlign w:val="center"/>
          </w:tcPr>
          <w:p w:rsidR="00127248" w:rsidRPr="00DF5B04" w:rsidRDefault="006015FC" w:rsidP="007765C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Zupa mleczna z ryżem, </w:t>
            </w:r>
            <w:r w:rsidR="00DF5B04">
              <w:rPr>
                <w:rFonts w:ascii="Times New Roman" w:hAnsi="Times New Roman" w:cs="Times New Roman"/>
                <w:sz w:val="24"/>
                <w:szCs w:val="24"/>
              </w:rPr>
              <w:br/>
              <w:t>w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>eka z masełkiem,</w:t>
            </w:r>
            <w:r w:rsidR="007765C4">
              <w:rPr>
                <w:rFonts w:ascii="Times New Roman" w:hAnsi="Times New Roman" w:cs="Times New Roman"/>
                <w:sz w:val="24"/>
                <w:szCs w:val="24"/>
              </w:rPr>
              <w:t xml:space="preserve"> morela,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Herbata </w:t>
            </w:r>
            <w:r w:rsidR="00C77600">
              <w:rPr>
                <w:rFonts w:ascii="Times New Roman" w:hAnsi="Times New Roman" w:cs="Times New Roman"/>
                <w:sz w:val="24"/>
                <w:szCs w:val="24"/>
              </w:rPr>
              <w:t>z sokiem malinowym (1,3,7)  30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>kcal</w:t>
            </w:r>
          </w:p>
        </w:tc>
        <w:tc>
          <w:tcPr>
            <w:tcW w:w="4546" w:type="dxa"/>
            <w:vAlign w:val="center"/>
          </w:tcPr>
          <w:p w:rsidR="00127248" w:rsidRPr="00DF5B04" w:rsidRDefault="007765C4" w:rsidP="007765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Zupa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kalafiorowa na bulionie mięsno warzywnym z groszkiem i</w:t>
            </w: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ryżem (1,3,7,9)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pierogi z serem (1,3,7,9),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marchewka do schrupania, </w:t>
            </w:r>
            <w:r w:rsidRPr="00DF5B04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kompot owocowy 728 kcal</w:t>
            </w:r>
          </w:p>
        </w:tc>
        <w:tc>
          <w:tcPr>
            <w:tcW w:w="3536" w:type="dxa"/>
            <w:vAlign w:val="center"/>
          </w:tcPr>
          <w:p w:rsidR="00127248" w:rsidRPr="00DF5B04" w:rsidRDefault="00277C78" w:rsidP="00277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Bułeczki pszenno żytnie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z twarożkiem i pomidorem</w:t>
            </w:r>
            <w:r w:rsidR="00D52F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herbata z cytryną</w:t>
            </w:r>
            <w:r w:rsidR="00D52FBC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(1,3,7)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  <w:r w:rsidR="00D52FBC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kcal </w:t>
            </w:r>
          </w:p>
        </w:tc>
      </w:tr>
      <w:tr w:rsidR="00127248" w:rsidRPr="00127248" w:rsidTr="004903CC">
        <w:trPr>
          <w:trHeight w:val="1590"/>
        </w:trPr>
        <w:tc>
          <w:tcPr>
            <w:tcW w:w="2518" w:type="dxa"/>
            <w:vAlign w:val="center"/>
          </w:tcPr>
          <w:p w:rsidR="00127248" w:rsidRPr="00127248" w:rsidRDefault="00127248" w:rsidP="006015F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248">
              <w:rPr>
                <w:rFonts w:ascii="Times New Roman" w:hAnsi="Times New Roman" w:cs="Times New Roman"/>
                <w:sz w:val="24"/>
              </w:rPr>
              <w:t xml:space="preserve">Wtorek </w:t>
            </w:r>
            <w:r w:rsidRPr="00127248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544" w:type="dxa"/>
            <w:vAlign w:val="center"/>
          </w:tcPr>
          <w:p w:rsidR="00127248" w:rsidRPr="00DF5B04" w:rsidRDefault="00BE4B44" w:rsidP="003B5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Kanapka z chleba ziarnistego </w:t>
            </w:r>
            <w:r w:rsidR="00DF5B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z serem </w:t>
            </w:r>
            <w:r w:rsidR="00277C78">
              <w:rPr>
                <w:rFonts w:ascii="Times New Roman" w:hAnsi="Times New Roman" w:cs="Times New Roman"/>
                <w:sz w:val="24"/>
                <w:szCs w:val="24"/>
              </w:rPr>
              <w:t xml:space="preserve">żółtym i papryką, kakao (1,3,7) 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>361 kcal</w:t>
            </w:r>
          </w:p>
        </w:tc>
        <w:tc>
          <w:tcPr>
            <w:tcW w:w="4546" w:type="dxa"/>
            <w:vAlign w:val="center"/>
          </w:tcPr>
          <w:p w:rsidR="00127248" w:rsidRPr="00DF5B04" w:rsidRDefault="007765C4" w:rsidP="007765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Barszcz biały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na bulionie mięsno warzywnym 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>z ziemniakami (1,3,7,9)</w:t>
            </w: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filet panierowany z ryżem i buraczki </w:t>
            </w: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z chrzanem (1,3,7,9), kompot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owocowy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751 kcal </w:t>
            </w:r>
          </w:p>
        </w:tc>
        <w:tc>
          <w:tcPr>
            <w:tcW w:w="3536" w:type="dxa"/>
            <w:vAlign w:val="center"/>
          </w:tcPr>
          <w:p w:rsidR="00127248" w:rsidRPr="00DF5B04" w:rsidRDefault="00277C78" w:rsidP="00445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Ryż z koktajlem owocowym, chrupki kukurydziane, 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kakao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(1,3,7)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kcal</w:t>
            </w:r>
          </w:p>
        </w:tc>
      </w:tr>
      <w:tr w:rsidR="00127248" w:rsidRPr="00127248" w:rsidTr="004903CC">
        <w:trPr>
          <w:trHeight w:val="1688"/>
        </w:trPr>
        <w:tc>
          <w:tcPr>
            <w:tcW w:w="2518" w:type="dxa"/>
            <w:vAlign w:val="center"/>
          </w:tcPr>
          <w:p w:rsidR="00127248" w:rsidRPr="0052389E" w:rsidRDefault="00127248" w:rsidP="006015F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248">
              <w:rPr>
                <w:rFonts w:ascii="Times New Roman" w:hAnsi="Times New Roman" w:cs="Times New Roman"/>
                <w:sz w:val="24"/>
              </w:rPr>
              <w:t xml:space="preserve">Środa </w:t>
            </w:r>
            <w:r w:rsidRPr="00127248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544" w:type="dxa"/>
            <w:vAlign w:val="center"/>
          </w:tcPr>
          <w:p w:rsidR="00611506" w:rsidRPr="00DF5B04" w:rsidRDefault="00F12D0B" w:rsidP="00B86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>Kanapka z chleba graham z pastą jajeczną</w:t>
            </w:r>
            <w:r w:rsidR="00574DD0">
              <w:rPr>
                <w:rFonts w:ascii="Times New Roman" w:hAnsi="Times New Roman" w:cs="Times New Roman"/>
                <w:sz w:val="24"/>
                <w:szCs w:val="24"/>
              </w:rPr>
              <w:t xml:space="preserve"> ze szczypiorkiem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7760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>kawa z mlekiem (1,3,7)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br/>
              <w:t>315 kcal</w:t>
            </w:r>
          </w:p>
        </w:tc>
        <w:tc>
          <w:tcPr>
            <w:tcW w:w="4546" w:type="dxa"/>
            <w:vAlign w:val="center"/>
          </w:tcPr>
          <w:p w:rsidR="00127248" w:rsidRPr="00DF5B04" w:rsidRDefault="007765C4" w:rsidP="007765C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Krupnik na bulionie mięsno warzywnym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z kaszą</w:t>
            </w: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(1,3,7,9) </w:t>
            </w:r>
            <w:r>
              <w:rPr>
                <w:rFonts w:ascii="Times New Roman" w:hAnsi="Times New Roman" w:cs="Times New Roman"/>
                <w:sz w:val="16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łazanki z mięsem wieprzowym i kapustą  (1,3,7,) 830</w:t>
            </w: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kcal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36" w:type="dxa"/>
            <w:vAlign w:val="center"/>
          </w:tcPr>
          <w:p w:rsidR="00127248" w:rsidRPr="00DF5B04" w:rsidRDefault="00277C78" w:rsidP="00277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Ciasto drożdżowe z owocami, mleko na zimno (1,3,7) 302kcal </w:t>
            </w:r>
          </w:p>
        </w:tc>
      </w:tr>
      <w:tr w:rsidR="00127248" w:rsidRPr="00127248" w:rsidTr="004903CC">
        <w:trPr>
          <w:trHeight w:val="1633"/>
        </w:trPr>
        <w:tc>
          <w:tcPr>
            <w:tcW w:w="2518" w:type="dxa"/>
            <w:vAlign w:val="center"/>
          </w:tcPr>
          <w:p w:rsidR="00127248" w:rsidRPr="00127248" w:rsidRDefault="00127248" w:rsidP="006015F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248">
              <w:rPr>
                <w:rFonts w:ascii="Times New Roman" w:hAnsi="Times New Roman" w:cs="Times New Roman"/>
                <w:sz w:val="24"/>
              </w:rPr>
              <w:t xml:space="preserve">Czwartek </w:t>
            </w:r>
            <w:r w:rsidRPr="00127248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544" w:type="dxa"/>
            <w:vAlign w:val="center"/>
          </w:tcPr>
          <w:p w:rsidR="00127248" w:rsidRPr="00DF5B04" w:rsidRDefault="000470E5" w:rsidP="00047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Płatki jęczmienne</w:t>
            </w:r>
            <w:r w:rsidR="0040354C">
              <w:rPr>
                <w:rFonts w:ascii="Times New Roman" w:hAnsi="Times New Roman" w:cs="Times New Roman"/>
                <w:sz w:val="24"/>
                <w:szCs w:val="24"/>
              </w:rPr>
              <w:t xml:space="preserve"> na mleku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0354C">
              <w:rPr>
                <w:rFonts w:ascii="Times New Roman" w:hAnsi="Times New Roman" w:cs="Times New Roman"/>
                <w:sz w:val="24"/>
                <w:szCs w:val="24"/>
              </w:rPr>
              <w:t>z suszonymi owocami</w:t>
            </w:r>
            <w:r w:rsidR="00F12D0B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, weka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12D0B" w:rsidRPr="00DF5B04">
              <w:rPr>
                <w:rFonts w:ascii="Times New Roman" w:hAnsi="Times New Roman" w:cs="Times New Roman"/>
                <w:sz w:val="24"/>
                <w:szCs w:val="24"/>
              </w:rPr>
              <w:t>z masełkiem</w:t>
            </w:r>
            <w:r w:rsidR="00C77600">
              <w:rPr>
                <w:rFonts w:ascii="Times New Roman" w:hAnsi="Times New Roman" w:cs="Times New Roman"/>
                <w:sz w:val="24"/>
                <w:szCs w:val="24"/>
              </w:rPr>
              <w:t xml:space="preserve"> i pomidorem</w:t>
            </w:r>
            <w:r w:rsidR="00F12D0B" w:rsidRPr="00DF5B04">
              <w:rPr>
                <w:rFonts w:ascii="Times New Roman" w:hAnsi="Times New Roman" w:cs="Times New Roman"/>
                <w:sz w:val="24"/>
                <w:szCs w:val="24"/>
              </w:rPr>
              <w:t>, herbata z cytryną (1,3,7)</w:t>
            </w:r>
            <w:r w:rsidR="00F12D0B" w:rsidRPr="00DF5B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77C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760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277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2D0B" w:rsidRPr="00DF5B04">
              <w:rPr>
                <w:rFonts w:ascii="Times New Roman" w:hAnsi="Times New Roman" w:cs="Times New Roman"/>
                <w:sz w:val="24"/>
                <w:szCs w:val="24"/>
              </w:rPr>
              <w:t>kcal</w:t>
            </w:r>
          </w:p>
        </w:tc>
        <w:tc>
          <w:tcPr>
            <w:tcW w:w="4546" w:type="dxa"/>
            <w:vAlign w:val="center"/>
          </w:tcPr>
          <w:p w:rsidR="00127248" w:rsidRPr="00DF5B04" w:rsidRDefault="007765C4" w:rsidP="007765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Barszcz ukraiński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na bulionie mięsno warzywnym</w:t>
            </w: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(1,3,7,9)</w:t>
            </w: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Pieczeń wieprzowa w sosie własnym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kaszą gryczaną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z surówką z marchewki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z jabłkiem(1,3,7,9), kompot jabłkowy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kcal </w:t>
            </w:r>
          </w:p>
        </w:tc>
        <w:tc>
          <w:tcPr>
            <w:tcW w:w="3536" w:type="dxa"/>
            <w:vAlign w:val="center"/>
          </w:tcPr>
          <w:p w:rsidR="00127248" w:rsidRPr="00DF5B04" w:rsidRDefault="00443A38" w:rsidP="00443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>Kanapka z chleba kukurydzianego z szynką i papryką, kakao (1,3,7)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br/>
              <w:t>359 kcal</w:t>
            </w:r>
          </w:p>
        </w:tc>
      </w:tr>
      <w:tr w:rsidR="00127248" w:rsidRPr="00127248" w:rsidTr="004903CC">
        <w:trPr>
          <w:trHeight w:val="1626"/>
        </w:trPr>
        <w:tc>
          <w:tcPr>
            <w:tcW w:w="2518" w:type="dxa"/>
            <w:vAlign w:val="center"/>
          </w:tcPr>
          <w:p w:rsidR="00127248" w:rsidRPr="00127248" w:rsidRDefault="00127248" w:rsidP="006015F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248">
              <w:rPr>
                <w:rFonts w:ascii="Times New Roman" w:hAnsi="Times New Roman" w:cs="Times New Roman"/>
                <w:sz w:val="24"/>
              </w:rPr>
              <w:t xml:space="preserve">Piątek </w:t>
            </w:r>
            <w:r w:rsidRPr="00127248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544" w:type="dxa"/>
            <w:vAlign w:val="center"/>
          </w:tcPr>
          <w:p w:rsidR="00127248" w:rsidRPr="00DF5B04" w:rsidRDefault="00F12D0B" w:rsidP="00277C7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Sałatka warzywna z Kus Kusem, kanapka z chleba graham </w:t>
            </w:r>
            <w:r w:rsidR="00DF5B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z masłem, </w:t>
            </w:r>
            <w:r w:rsidR="00277C78">
              <w:rPr>
                <w:rFonts w:ascii="Times New Roman" w:hAnsi="Times New Roman" w:cs="Times New Roman"/>
                <w:sz w:val="24"/>
                <w:szCs w:val="24"/>
              </w:rPr>
              <w:t>mleko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(1,3,7,9) </w:t>
            </w:r>
            <w:r w:rsidR="007074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77C78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kcal</w:t>
            </w:r>
          </w:p>
        </w:tc>
        <w:tc>
          <w:tcPr>
            <w:tcW w:w="4546" w:type="dxa"/>
            <w:vAlign w:val="center"/>
          </w:tcPr>
          <w:p w:rsidR="00127248" w:rsidRPr="00DF5B04" w:rsidRDefault="00BE4B44" w:rsidP="007765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>Zupa jarzynowa</w:t>
            </w:r>
            <w:r w:rsidR="00776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na bulionie mięsno warzywnym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z makaronem</w:t>
            </w:r>
            <w:r w:rsidR="00B0592C"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7BDD"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(1,3,7,9)</w:t>
            </w:r>
            <w:r w:rsidR="00776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776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B0592C" w:rsidRPr="00DF5B04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Ryba </w:t>
            </w:r>
            <w:r w:rsidR="000B7878" w:rsidRPr="00DF5B04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w </w:t>
            </w:r>
            <w:r w:rsidR="007765C4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pieczona</w:t>
            </w:r>
            <w:r w:rsidR="00445998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 z ziemniakami </w:t>
            </w:r>
            <w:r w:rsidR="00B0592C" w:rsidRPr="00DF5B04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i surówką</w:t>
            </w:r>
            <w:r w:rsidR="000B7878" w:rsidRPr="00DF5B04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 </w:t>
            </w:r>
            <w:r w:rsidR="00277C78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br/>
            </w:r>
            <w:r w:rsidR="000B7878" w:rsidRPr="00DF5B04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z kiszonej kapusty</w:t>
            </w:r>
            <w:r w:rsidR="00B0592C" w:rsidRPr="00DF5B04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 </w:t>
            </w:r>
            <w:r w:rsidR="0052389E" w:rsidRPr="00DF5B04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(1,3,</w:t>
            </w:r>
            <w:r w:rsidR="00822ABA" w:rsidRPr="00DF5B04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4,</w:t>
            </w:r>
            <w:r w:rsidR="0052389E" w:rsidRPr="00DF5B04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7</w:t>
            </w:r>
            <w:r w:rsidR="00822ABA" w:rsidRPr="00DF5B04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,9</w:t>
            </w:r>
            <w:r w:rsidR="0052389E" w:rsidRPr="00DF5B04">
              <w:rPr>
                <w:rStyle w:val="Uwydatni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),</w:t>
            </w:r>
            <w:r w:rsidR="0052389E"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kompot owocowy</w:t>
            </w:r>
            <w:r w:rsidR="00BD3833"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F5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 kcal</w:t>
            </w:r>
          </w:p>
        </w:tc>
        <w:tc>
          <w:tcPr>
            <w:tcW w:w="3536" w:type="dxa"/>
            <w:vAlign w:val="center"/>
          </w:tcPr>
          <w:p w:rsidR="00127248" w:rsidRPr="00DF5B04" w:rsidRDefault="00D52FBC" w:rsidP="00D02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Kisiel </w:t>
            </w:r>
            <w:r w:rsidR="00D029C1">
              <w:rPr>
                <w:rFonts w:ascii="Times New Roman" w:hAnsi="Times New Roman" w:cs="Times New Roman"/>
                <w:sz w:val="24"/>
                <w:szCs w:val="24"/>
              </w:rPr>
              <w:t>owocowy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*, </w:t>
            </w:r>
            <w:r w:rsidR="00D029C1">
              <w:rPr>
                <w:rFonts w:ascii="Times New Roman" w:hAnsi="Times New Roman" w:cs="Times New Roman"/>
                <w:sz w:val="24"/>
                <w:szCs w:val="24"/>
              </w:rPr>
              <w:t xml:space="preserve">jabłko, </w:t>
            </w:r>
            <w:r w:rsidR="00D029C1">
              <w:rPr>
                <w:rFonts w:ascii="Times New Roman" w:hAnsi="Times New Roman" w:cs="Times New Roman"/>
                <w:sz w:val="24"/>
                <w:szCs w:val="24"/>
              </w:rPr>
              <w:br/>
              <w:t>weka z masłem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77C78">
              <w:rPr>
                <w:rFonts w:ascii="Times New Roman" w:hAnsi="Times New Roman" w:cs="Times New Roman"/>
                <w:sz w:val="24"/>
                <w:szCs w:val="24"/>
              </w:rPr>
              <w:t>mleko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(1,37)  </w:t>
            </w:r>
            <w:r w:rsidR="007074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029C1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  <w:r w:rsidRPr="00DF5B04">
              <w:rPr>
                <w:rFonts w:ascii="Times New Roman" w:hAnsi="Times New Roman" w:cs="Times New Roman"/>
                <w:sz w:val="24"/>
                <w:szCs w:val="24"/>
              </w:rPr>
              <w:t xml:space="preserve"> kcal</w:t>
            </w:r>
          </w:p>
        </w:tc>
      </w:tr>
    </w:tbl>
    <w:p w:rsidR="008C24FF" w:rsidRPr="00127248" w:rsidRDefault="00937EE4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8C24FF" w:rsidRPr="00127248" w:rsidSect="007765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284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9F7" w:rsidRDefault="009479F7" w:rsidP="00127248">
      <w:pPr>
        <w:spacing w:after="0" w:line="240" w:lineRule="auto"/>
      </w:pPr>
      <w:r>
        <w:separator/>
      </w:r>
    </w:p>
  </w:endnote>
  <w:endnote w:type="continuationSeparator" w:id="0">
    <w:p w:rsidR="009479F7" w:rsidRDefault="009479F7" w:rsidP="00127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648" w:rsidRDefault="006F264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648" w:rsidRDefault="003710B4" w:rsidP="003710B4">
    <w:pPr>
      <w:pStyle w:val="Stopka"/>
      <w:tabs>
        <w:tab w:val="clear" w:pos="4536"/>
        <w:tab w:val="clear" w:pos="9072"/>
        <w:tab w:val="left" w:pos="9661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648" w:rsidRDefault="006F26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9F7" w:rsidRDefault="009479F7" w:rsidP="00127248">
      <w:pPr>
        <w:spacing w:after="0" w:line="240" w:lineRule="auto"/>
      </w:pPr>
      <w:r>
        <w:separator/>
      </w:r>
    </w:p>
  </w:footnote>
  <w:footnote w:type="continuationSeparator" w:id="0">
    <w:p w:rsidR="009479F7" w:rsidRDefault="009479F7" w:rsidP="001272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648" w:rsidRDefault="006F264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248" w:rsidRDefault="00127248" w:rsidP="004F6F5E">
    <w:pPr>
      <w:pStyle w:val="Nagwek"/>
    </w:pPr>
  </w:p>
  <w:p w:rsidR="003710B4" w:rsidRPr="003710B4" w:rsidRDefault="003710B4" w:rsidP="003710B4">
    <w:pPr>
      <w:pStyle w:val="Nagwek"/>
      <w:tabs>
        <w:tab w:val="clear" w:pos="4536"/>
        <w:tab w:val="clear" w:pos="9072"/>
        <w:tab w:val="center" w:pos="0"/>
        <w:tab w:val="left" w:pos="1507"/>
        <w:tab w:val="right" w:pos="14034"/>
      </w:tabs>
      <w:jc w:val="center"/>
      <w:rPr>
        <w:rFonts w:ascii="Arial" w:eastAsia="Calibri" w:hAnsi="Arial" w:cs="Arial"/>
        <w:b/>
        <w:sz w:val="32"/>
        <w:szCs w:val="32"/>
      </w:rPr>
    </w:pPr>
    <w:r w:rsidRPr="003710B4">
      <w:rPr>
        <w:rFonts w:ascii="Arial" w:eastAsia="Calibri" w:hAnsi="Arial" w:cs="Arial"/>
        <w:b/>
        <w:sz w:val="32"/>
        <w:szCs w:val="32"/>
      </w:rPr>
      <w:t>JADŁOSPIS</w:t>
    </w:r>
  </w:p>
  <w:p w:rsidR="004F6F5E" w:rsidRPr="004F6F5E" w:rsidRDefault="004F6F5E" w:rsidP="004F6F5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648" w:rsidRDefault="006F26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248"/>
    <w:rsid w:val="00013A33"/>
    <w:rsid w:val="000272AD"/>
    <w:rsid w:val="00027C24"/>
    <w:rsid w:val="000470E5"/>
    <w:rsid w:val="00063F5F"/>
    <w:rsid w:val="00083B33"/>
    <w:rsid w:val="000B6BF3"/>
    <w:rsid w:val="000B7878"/>
    <w:rsid w:val="000C23C0"/>
    <w:rsid w:val="000D5C11"/>
    <w:rsid w:val="000E0A62"/>
    <w:rsid w:val="000E4813"/>
    <w:rsid w:val="001201E2"/>
    <w:rsid w:val="00127248"/>
    <w:rsid w:val="00144C3A"/>
    <w:rsid w:val="00145488"/>
    <w:rsid w:val="00162D08"/>
    <w:rsid w:val="001726FB"/>
    <w:rsid w:val="00196A7C"/>
    <w:rsid w:val="00196C96"/>
    <w:rsid w:val="001A5221"/>
    <w:rsid w:val="001A6F44"/>
    <w:rsid w:val="001C6FF9"/>
    <w:rsid w:val="001E75B6"/>
    <w:rsid w:val="002045F8"/>
    <w:rsid w:val="00242DED"/>
    <w:rsid w:val="00256E35"/>
    <w:rsid w:val="00257020"/>
    <w:rsid w:val="00264ECD"/>
    <w:rsid w:val="00277C78"/>
    <w:rsid w:val="0028220D"/>
    <w:rsid w:val="00282561"/>
    <w:rsid w:val="002B751F"/>
    <w:rsid w:val="002D28F8"/>
    <w:rsid w:val="002D3CDF"/>
    <w:rsid w:val="002D7EA4"/>
    <w:rsid w:val="0030315C"/>
    <w:rsid w:val="0030670E"/>
    <w:rsid w:val="00331614"/>
    <w:rsid w:val="00331F0A"/>
    <w:rsid w:val="003710B4"/>
    <w:rsid w:val="003A2771"/>
    <w:rsid w:val="003B5885"/>
    <w:rsid w:val="003C5BB6"/>
    <w:rsid w:val="0040021C"/>
    <w:rsid w:val="0040354C"/>
    <w:rsid w:val="00406B85"/>
    <w:rsid w:val="004118EB"/>
    <w:rsid w:val="00431AD3"/>
    <w:rsid w:val="00443A38"/>
    <w:rsid w:val="00445998"/>
    <w:rsid w:val="00476BF7"/>
    <w:rsid w:val="00480703"/>
    <w:rsid w:val="004903CC"/>
    <w:rsid w:val="004926BE"/>
    <w:rsid w:val="004A345F"/>
    <w:rsid w:val="004D6976"/>
    <w:rsid w:val="004E736D"/>
    <w:rsid w:val="004F6F5E"/>
    <w:rsid w:val="0052389E"/>
    <w:rsid w:val="005402E3"/>
    <w:rsid w:val="00566EB4"/>
    <w:rsid w:val="00574DD0"/>
    <w:rsid w:val="00587C3F"/>
    <w:rsid w:val="00593105"/>
    <w:rsid w:val="00595A8F"/>
    <w:rsid w:val="005B48A2"/>
    <w:rsid w:val="005D0495"/>
    <w:rsid w:val="005D55B2"/>
    <w:rsid w:val="005E1A71"/>
    <w:rsid w:val="006015FC"/>
    <w:rsid w:val="00602D65"/>
    <w:rsid w:val="0060632F"/>
    <w:rsid w:val="00611506"/>
    <w:rsid w:val="00612811"/>
    <w:rsid w:val="00615949"/>
    <w:rsid w:val="00624236"/>
    <w:rsid w:val="0067501F"/>
    <w:rsid w:val="00686D05"/>
    <w:rsid w:val="006A3B7D"/>
    <w:rsid w:val="006F2648"/>
    <w:rsid w:val="00701BAF"/>
    <w:rsid w:val="00702220"/>
    <w:rsid w:val="00707405"/>
    <w:rsid w:val="00711E63"/>
    <w:rsid w:val="007151AD"/>
    <w:rsid w:val="00732228"/>
    <w:rsid w:val="00740C10"/>
    <w:rsid w:val="007654B7"/>
    <w:rsid w:val="0076558A"/>
    <w:rsid w:val="007713D3"/>
    <w:rsid w:val="007765C4"/>
    <w:rsid w:val="007B209D"/>
    <w:rsid w:val="007F291B"/>
    <w:rsid w:val="00814B45"/>
    <w:rsid w:val="00817EF1"/>
    <w:rsid w:val="00822ABA"/>
    <w:rsid w:val="00835BC1"/>
    <w:rsid w:val="00845B11"/>
    <w:rsid w:val="00872D3B"/>
    <w:rsid w:val="0088604D"/>
    <w:rsid w:val="008902BB"/>
    <w:rsid w:val="008C3D5F"/>
    <w:rsid w:val="008D19A7"/>
    <w:rsid w:val="008D27AB"/>
    <w:rsid w:val="008E1841"/>
    <w:rsid w:val="008E7CF4"/>
    <w:rsid w:val="00907598"/>
    <w:rsid w:val="0092073C"/>
    <w:rsid w:val="0092627C"/>
    <w:rsid w:val="00934AAE"/>
    <w:rsid w:val="00937EE4"/>
    <w:rsid w:val="009479F7"/>
    <w:rsid w:val="00960A99"/>
    <w:rsid w:val="0099522C"/>
    <w:rsid w:val="00997131"/>
    <w:rsid w:val="009D44B9"/>
    <w:rsid w:val="009F7586"/>
    <w:rsid w:val="00A02402"/>
    <w:rsid w:val="00A113DA"/>
    <w:rsid w:val="00A27E71"/>
    <w:rsid w:val="00A31618"/>
    <w:rsid w:val="00A31878"/>
    <w:rsid w:val="00A347BD"/>
    <w:rsid w:val="00A4042D"/>
    <w:rsid w:val="00A46010"/>
    <w:rsid w:val="00A63EE3"/>
    <w:rsid w:val="00A77F40"/>
    <w:rsid w:val="00AC3D75"/>
    <w:rsid w:val="00AE5347"/>
    <w:rsid w:val="00AF572D"/>
    <w:rsid w:val="00B0592C"/>
    <w:rsid w:val="00B23D8D"/>
    <w:rsid w:val="00B413EB"/>
    <w:rsid w:val="00B61020"/>
    <w:rsid w:val="00B80C67"/>
    <w:rsid w:val="00B86BFE"/>
    <w:rsid w:val="00BA25FC"/>
    <w:rsid w:val="00BB6B79"/>
    <w:rsid w:val="00BD3833"/>
    <w:rsid w:val="00BE4B44"/>
    <w:rsid w:val="00BF1A8E"/>
    <w:rsid w:val="00C1133C"/>
    <w:rsid w:val="00C17F42"/>
    <w:rsid w:val="00C361DC"/>
    <w:rsid w:val="00C36D17"/>
    <w:rsid w:val="00C432A4"/>
    <w:rsid w:val="00C530D5"/>
    <w:rsid w:val="00C64D43"/>
    <w:rsid w:val="00C71C5A"/>
    <w:rsid w:val="00C77600"/>
    <w:rsid w:val="00C82AD8"/>
    <w:rsid w:val="00CA076E"/>
    <w:rsid w:val="00CB335E"/>
    <w:rsid w:val="00CB3529"/>
    <w:rsid w:val="00CB472D"/>
    <w:rsid w:val="00CC328E"/>
    <w:rsid w:val="00CD6BDB"/>
    <w:rsid w:val="00CE0381"/>
    <w:rsid w:val="00D029C1"/>
    <w:rsid w:val="00D05B26"/>
    <w:rsid w:val="00D11B0B"/>
    <w:rsid w:val="00D1627D"/>
    <w:rsid w:val="00D464CE"/>
    <w:rsid w:val="00D52FBC"/>
    <w:rsid w:val="00D55A92"/>
    <w:rsid w:val="00D62F73"/>
    <w:rsid w:val="00D81EA2"/>
    <w:rsid w:val="00D93505"/>
    <w:rsid w:val="00DA2393"/>
    <w:rsid w:val="00DB1653"/>
    <w:rsid w:val="00DC7237"/>
    <w:rsid w:val="00DD50A7"/>
    <w:rsid w:val="00DE1310"/>
    <w:rsid w:val="00DE33CB"/>
    <w:rsid w:val="00DF0971"/>
    <w:rsid w:val="00DF5B04"/>
    <w:rsid w:val="00E243A8"/>
    <w:rsid w:val="00E459DD"/>
    <w:rsid w:val="00E46D93"/>
    <w:rsid w:val="00E51980"/>
    <w:rsid w:val="00EC4C67"/>
    <w:rsid w:val="00ED103B"/>
    <w:rsid w:val="00EE2ED7"/>
    <w:rsid w:val="00EE42D5"/>
    <w:rsid w:val="00F12D0B"/>
    <w:rsid w:val="00F17BDD"/>
    <w:rsid w:val="00F56046"/>
    <w:rsid w:val="00F70549"/>
    <w:rsid w:val="00F7485A"/>
    <w:rsid w:val="00F80457"/>
    <w:rsid w:val="00F8489A"/>
    <w:rsid w:val="00F908A6"/>
    <w:rsid w:val="00F970A1"/>
    <w:rsid w:val="00FB37D2"/>
    <w:rsid w:val="00FC2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1E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7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7248"/>
  </w:style>
  <w:style w:type="paragraph" w:styleId="Stopka">
    <w:name w:val="footer"/>
    <w:basedOn w:val="Normalny"/>
    <w:link w:val="StopkaZnak"/>
    <w:uiPriority w:val="99"/>
    <w:unhideWhenUsed/>
    <w:rsid w:val="00127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248"/>
  </w:style>
  <w:style w:type="paragraph" w:styleId="Tekstdymka">
    <w:name w:val="Balloon Text"/>
    <w:basedOn w:val="Normalny"/>
    <w:link w:val="TekstdymkaZnak"/>
    <w:uiPriority w:val="99"/>
    <w:semiHidden/>
    <w:unhideWhenUsed/>
    <w:rsid w:val="00127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724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27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127248"/>
    <w:rPr>
      <w:i/>
      <w:iCs/>
    </w:rPr>
  </w:style>
  <w:style w:type="character" w:styleId="Pogrubienie">
    <w:name w:val="Strong"/>
    <w:basedOn w:val="Domylnaczcionkaakapitu"/>
    <w:uiPriority w:val="22"/>
    <w:qFormat/>
    <w:rsid w:val="00127248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572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72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572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5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JADŁOSPIS</vt:lpstr>
    </vt:vector>
  </TitlesOfParts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JADŁOSPIS</dc:title>
  <dc:creator>Biuro</dc:creator>
  <cp:lastModifiedBy>K_Postrzech</cp:lastModifiedBy>
  <cp:revision>16</cp:revision>
  <cp:lastPrinted>2019-07-11T11:44:00Z</cp:lastPrinted>
  <dcterms:created xsi:type="dcterms:W3CDTF">2019-06-08T16:20:00Z</dcterms:created>
  <dcterms:modified xsi:type="dcterms:W3CDTF">2019-08-01T07:53:00Z</dcterms:modified>
</cp:coreProperties>
</file>